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BA" w:rsidRDefault="00662C2E" w:rsidP="00004B6A">
      <w:pPr>
        <w:jc w:val="center"/>
        <w:rPr>
          <w:b/>
          <w:sz w:val="24"/>
        </w:rPr>
      </w:pPr>
      <w:r w:rsidRPr="009D1285">
        <w:rPr>
          <w:b/>
          <w:noProof/>
          <w:sz w:val="24"/>
          <w:lang w:eastAsia="fr-FR"/>
        </w:rPr>
        <w:drawing>
          <wp:anchor distT="0" distB="0" distL="114300" distR="114300" simplePos="0" relativeHeight="251679744" behindDoc="0" locked="0" layoutInCell="1" allowOverlap="1" wp14:anchorId="75EB94F0" wp14:editId="69BDC0A2">
            <wp:simplePos x="0" y="0"/>
            <wp:positionH relativeFrom="column">
              <wp:posOffset>-200025</wp:posOffset>
            </wp:positionH>
            <wp:positionV relativeFrom="paragraph">
              <wp:posOffset>-285750</wp:posOffset>
            </wp:positionV>
            <wp:extent cx="790575" cy="899904"/>
            <wp:effectExtent l="0" t="0" r="0" b="0"/>
            <wp:wrapNone/>
            <wp:docPr id="5" name="Picture 4" descr="logo staps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 staps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1CF" w:rsidRPr="009D1285">
        <w:rPr>
          <w:b/>
          <w:noProof/>
          <w:sz w:val="24"/>
          <w:lang w:eastAsia="fr-FR"/>
        </w:rPr>
        <w:drawing>
          <wp:anchor distT="0" distB="0" distL="114300" distR="114300" simplePos="0" relativeHeight="251665408" behindDoc="0" locked="0" layoutInCell="1" allowOverlap="1" wp14:anchorId="005C2396" wp14:editId="69CDEEC8">
            <wp:simplePos x="0" y="0"/>
            <wp:positionH relativeFrom="column">
              <wp:posOffset>9115425</wp:posOffset>
            </wp:positionH>
            <wp:positionV relativeFrom="paragraph">
              <wp:posOffset>-219075</wp:posOffset>
            </wp:positionV>
            <wp:extent cx="1021802" cy="647700"/>
            <wp:effectExtent l="0" t="0" r="6985" b="0"/>
            <wp:wrapNone/>
            <wp:docPr id="4" name="Picture 2" descr="universite-bourg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universite-bourgog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02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145" w:rsidRPr="009D1285">
        <w:rPr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3F7246" wp14:editId="540FBF8B">
                <wp:simplePos x="0" y="0"/>
                <wp:positionH relativeFrom="column">
                  <wp:posOffset>1113155</wp:posOffset>
                </wp:positionH>
                <wp:positionV relativeFrom="paragraph">
                  <wp:posOffset>-220345</wp:posOffset>
                </wp:positionV>
                <wp:extent cx="7915275" cy="576580"/>
                <wp:effectExtent l="0" t="0" r="2857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57A" w:rsidRPr="00193FFE" w:rsidRDefault="00353F4D" w:rsidP="00004B6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53F4D">
                              <w:rPr>
                                <w:b/>
                                <w:sz w:val="32"/>
                              </w:rPr>
                              <w:t xml:space="preserve">2019-2020 </w:t>
                            </w:r>
                            <w:r w:rsidRPr="00353F4D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A21909">
                              <w:rPr>
                                <w:b/>
                                <w:sz w:val="28"/>
                              </w:rPr>
                              <w:t xml:space="preserve">L1 </w:t>
                            </w:r>
                            <w:r w:rsidR="004A4145">
                              <w:rPr>
                                <w:b/>
                                <w:sz w:val="28"/>
                              </w:rPr>
                              <w:t>STAPS</w:t>
                            </w:r>
                            <w:r w:rsidR="006A51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21909">
                              <w:rPr>
                                <w:b/>
                                <w:sz w:val="28"/>
                              </w:rPr>
                              <w:t xml:space="preserve">– </w:t>
                            </w:r>
                            <w:r w:rsidR="00A21909" w:rsidRPr="003408FB">
                              <w:rPr>
                                <w:b/>
                                <w:sz w:val="28"/>
                                <w:u w:val="single"/>
                              </w:rPr>
                              <w:t>INVESTISSEMENT PROJET PROFESSIONNEL</w:t>
                            </w:r>
                          </w:p>
                          <w:p w:rsidR="0066057A" w:rsidRDefault="0066057A" w:rsidP="00004B6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FICHE </w:t>
                            </w:r>
                            <w:r w:rsidR="004A4145">
                              <w:rPr>
                                <w:b/>
                                <w:sz w:val="28"/>
                                <w:szCs w:val="28"/>
                              </w:rPr>
                              <w:t>D’</w:t>
                            </w:r>
                            <w:r w:rsidRPr="00004B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EVALUATION DES MISSIONS REALISEES </w:t>
                            </w:r>
                          </w:p>
                          <w:p w:rsidR="0066057A" w:rsidRPr="00193FFE" w:rsidRDefault="0066057A" w:rsidP="00004B6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72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7.65pt;margin-top:-17.35pt;width:623.25pt;height:4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">
                <v:textbox>
                  <w:txbxContent>
                    <w:p w:rsidR="0066057A" w:rsidRPr="00193FFE" w:rsidRDefault="00353F4D" w:rsidP="00004B6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53F4D">
                        <w:rPr>
                          <w:b/>
                          <w:sz w:val="32"/>
                        </w:rPr>
                        <w:t xml:space="preserve">2019-2020 </w:t>
                      </w:r>
                      <w:r w:rsidRPr="00353F4D">
                        <w:rPr>
                          <w:b/>
                          <w:sz w:val="32"/>
                        </w:rPr>
                        <w:t xml:space="preserve">    </w:t>
                      </w:r>
                      <w:r w:rsidR="00A21909">
                        <w:rPr>
                          <w:b/>
                          <w:sz w:val="28"/>
                        </w:rPr>
                        <w:t xml:space="preserve">L1 </w:t>
                      </w:r>
                      <w:r w:rsidR="004A4145">
                        <w:rPr>
                          <w:b/>
                          <w:sz w:val="28"/>
                        </w:rPr>
                        <w:t>STAPS</w:t>
                      </w:r>
                      <w:r w:rsidR="006A51CF">
                        <w:rPr>
                          <w:b/>
                          <w:sz w:val="28"/>
                        </w:rPr>
                        <w:t xml:space="preserve"> </w:t>
                      </w:r>
                      <w:r w:rsidR="00A21909">
                        <w:rPr>
                          <w:b/>
                          <w:sz w:val="28"/>
                        </w:rPr>
                        <w:t xml:space="preserve">– </w:t>
                      </w:r>
                      <w:r w:rsidR="00A21909" w:rsidRPr="003408FB">
                        <w:rPr>
                          <w:b/>
                          <w:sz w:val="28"/>
                          <w:u w:val="single"/>
                        </w:rPr>
                        <w:t>INVESTISSEMENT PROJET PROFESSIONNEL</w:t>
                      </w:r>
                    </w:p>
                    <w:p w:rsidR="0066057A" w:rsidRDefault="0066057A" w:rsidP="00004B6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FICHE </w:t>
                      </w:r>
                      <w:r w:rsidR="004A4145">
                        <w:rPr>
                          <w:b/>
                          <w:sz w:val="28"/>
                          <w:szCs w:val="28"/>
                        </w:rPr>
                        <w:t>D’</w:t>
                      </w:r>
                      <w:r w:rsidRPr="00004B6A">
                        <w:rPr>
                          <w:b/>
                          <w:sz w:val="28"/>
                          <w:szCs w:val="28"/>
                        </w:rPr>
                        <w:t xml:space="preserve">EVALUATION DES MISSIONS REALISEES </w:t>
                      </w:r>
                    </w:p>
                    <w:p w:rsidR="0066057A" w:rsidRPr="00193FFE" w:rsidRDefault="0066057A" w:rsidP="00004B6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145" w:rsidRDefault="004A4145" w:rsidP="00004B6A">
      <w:pPr>
        <w:rPr>
          <w:b/>
          <w:sz w:val="28"/>
        </w:rPr>
      </w:pPr>
    </w:p>
    <w:p w:rsidR="003408FB" w:rsidRDefault="004A4145" w:rsidP="00004B6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3408FB">
        <w:rPr>
          <w:b/>
          <w:sz w:val="28"/>
        </w:rPr>
        <w:t>NOM - PRENOM étudiant</w:t>
      </w:r>
      <w:r w:rsidR="00353F4D">
        <w:rPr>
          <w:b/>
          <w:sz w:val="28"/>
        </w:rPr>
        <w:t>(e)</w:t>
      </w:r>
      <w:r w:rsidR="003408FB">
        <w:rPr>
          <w:b/>
          <w:sz w:val="28"/>
        </w:rPr>
        <w:t xml:space="preserve"> : </w:t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>
        <w:rPr>
          <w:b/>
          <w:sz w:val="28"/>
        </w:rPr>
        <w:t xml:space="preserve">                </w:t>
      </w:r>
      <w:r w:rsidR="003408FB">
        <w:rPr>
          <w:b/>
          <w:sz w:val="28"/>
        </w:rPr>
        <w:t>NOM - PRENOM TUTEUR</w:t>
      </w:r>
      <w:r w:rsidR="00662C2E">
        <w:rPr>
          <w:b/>
          <w:sz w:val="28"/>
        </w:rPr>
        <w:t xml:space="preserve"> (TRICE)</w:t>
      </w:r>
      <w:r w:rsidR="003408FB">
        <w:rPr>
          <w:b/>
          <w:sz w:val="28"/>
        </w:rPr>
        <w:t xml:space="preserve"> dans la structure :</w:t>
      </w:r>
    </w:p>
    <w:p w:rsidR="003408FB" w:rsidRDefault="004A4145" w:rsidP="00004B6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3408FB">
        <w:rPr>
          <w:b/>
          <w:sz w:val="28"/>
        </w:rPr>
        <w:t>Tél tuteur </w:t>
      </w:r>
      <w:r w:rsidR="00353F4D">
        <w:rPr>
          <w:b/>
          <w:sz w:val="28"/>
        </w:rPr>
        <w:t>(</w:t>
      </w:r>
      <w:proofErr w:type="spellStart"/>
      <w:r w:rsidR="00353F4D">
        <w:rPr>
          <w:b/>
          <w:sz w:val="28"/>
        </w:rPr>
        <w:t>trice</w:t>
      </w:r>
      <w:proofErr w:type="spellEnd"/>
      <w:r w:rsidR="00353F4D">
        <w:rPr>
          <w:b/>
          <w:sz w:val="28"/>
        </w:rPr>
        <w:t xml:space="preserve">) </w:t>
      </w:r>
      <w:r w:rsidR="003408FB">
        <w:rPr>
          <w:b/>
          <w:sz w:val="28"/>
        </w:rPr>
        <w:t>:</w:t>
      </w:r>
      <w:r w:rsidR="003408FB">
        <w:rPr>
          <w:b/>
          <w:sz w:val="28"/>
        </w:rPr>
        <w:tab/>
      </w:r>
      <w:r>
        <w:rPr>
          <w:b/>
          <w:sz w:val="28"/>
        </w:rPr>
        <w:t xml:space="preserve">    /     /     /     / </w:t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3408FB">
        <w:rPr>
          <w:b/>
          <w:sz w:val="28"/>
        </w:rPr>
        <w:t>Mail tuteur </w:t>
      </w:r>
      <w:r w:rsidR="00353F4D">
        <w:rPr>
          <w:b/>
          <w:sz w:val="28"/>
        </w:rPr>
        <w:t>(</w:t>
      </w:r>
      <w:proofErr w:type="spellStart"/>
      <w:r w:rsidR="00353F4D">
        <w:rPr>
          <w:b/>
          <w:sz w:val="28"/>
        </w:rPr>
        <w:t>trice</w:t>
      </w:r>
      <w:proofErr w:type="spellEnd"/>
      <w:r w:rsidR="00353F4D">
        <w:rPr>
          <w:b/>
          <w:sz w:val="28"/>
        </w:rPr>
        <w:t>)</w:t>
      </w:r>
      <w:r w:rsidR="00353F4D">
        <w:rPr>
          <w:b/>
          <w:sz w:val="28"/>
        </w:rPr>
        <w:t xml:space="preserve"> </w:t>
      </w:r>
      <w:r w:rsidR="003408FB"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@</w:t>
      </w:r>
    </w:p>
    <w:p w:rsidR="003408FB" w:rsidRDefault="004A4145" w:rsidP="00004B6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04B6A" w:rsidRPr="00004B6A">
        <w:rPr>
          <w:b/>
          <w:sz w:val="28"/>
        </w:rPr>
        <w:t xml:space="preserve">Structure d’accueil : </w:t>
      </w:r>
      <w:r w:rsidR="006C0EC9">
        <w:rPr>
          <w:b/>
          <w:sz w:val="28"/>
        </w:rPr>
        <w:tab/>
      </w:r>
      <w:r w:rsidR="006C0EC9">
        <w:rPr>
          <w:b/>
          <w:sz w:val="28"/>
        </w:rPr>
        <w:tab/>
      </w:r>
      <w:r w:rsidR="006C0EC9">
        <w:rPr>
          <w:b/>
          <w:sz w:val="28"/>
        </w:rPr>
        <w:tab/>
      </w:r>
      <w:r w:rsidR="006C0EC9">
        <w:rPr>
          <w:b/>
          <w:sz w:val="28"/>
        </w:rPr>
        <w:tab/>
      </w:r>
      <w:r w:rsidR="006C0EC9">
        <w:rPr>
          <w:b/>
          <w:sz w:val="28"/>
        </w:rPr>
        <w:tab/>
      </w:r>
      <w:r w:rsidR="003408FB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3408FB">
        <w:rPr>
          <w:b/>
          <w:sz w:val="28"/>
        </w:rPr>
        <w:t>Période d’</w:t>
      </w:r>
      <w:r w:rsidR="009A5355">
        <w:rPr>
          <w:b/>
          <w:sz w:val="28"/>
        </w:rPr>
        <w:t>activités po</w:t>
      </w:r>
      <w:r w:rsidR="003408FB">
        <w:rPr>
          <w:b/>
          <w:sz w:val="28"/>
        </w:rPr>
        <w:t>ur 201</w:t>
      </w:r>
      <w:r w:rsidR="00B262EB">
        <w:rPr>
          <w:b/>
          <w:sz w:val="28"/>
        </w:rPr>
        <w:t>8-2019</w:t>
      </w:r>
      <w:r w:rsidR="003408FB">
        <w:rPr>
          <w:b/>
          <w:sz w:val="28"/>
        </w:rPr>
        <w:t> :</w:t>
      </w:r>
      <w:r>
        <w:rPr>
          <w:b/>
          <w:sz w:val="28"/>
        </w:rPr>
        <w:t xml:space="preserve"> </w:t>
      </w:r>
      <w:r w:rsidR="00353F4D">
        <w:rPr>
          <w:b/>
          <w:sz w:val="28"/>
        </w:rPr>
        <w:br/>
      </w:r>
      <w:r w:rsidR="003408FB">
        <w:rPr>
          <w:b/>
          <w:sz w:val="28"/>
        </w:rPr>
        <w:t xml:space="preserve">Nombre d’heures réalisées : </w:t>
      </w:r>
      <w:r w:rsidR="003408FB">
        <w:rPr>
          <w:b/>
          <w:sz w:val="28"/>
        </w:rPr>
        <w:tab/>
      </w:r>
      <w:r w:rsidR="00353F4D">
        <w:rPr>
          <w:b/>
          <w:sz w:val="28"/>
        </w:rPr>
        <w:t>_______</w:t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408FB">
        <w:rPr>
          <w:b/>
          <w:sz w:val="28"/>
        </w:rPr>
        <w:tab/>
      </w:r>
      <w:r w:rsidR="00353F4D">
        <w:rPr>
          <w:b/>
          <w:sz w:val="28"/>
        </w:rPr>
        <w:t xml:space="preserve">     </w:t>
      </w:r>
      <w:r w:rsidR="003408FB">
        <w:rPr>
          <w:b/>
          <w:sz w:val="28"/>
        </w:rPr>
        <w:t xml:space="preserve">Créneau habituel dans la structure : </w:t>
      </w:r>
      <w:proofErr w:type="spellStart"/>
      <w:r w:rsidR="009A5355">
        <w:rPr>
          <w:b/>
          <w:sz w:val="28"/>
        </w:rPr>
        <w:t>du</w:t>
      </w:r>
      <w:proofErr w:type="spellEnd"/>
      <w:r w:rsidR="009A5355">
        <w:rPr>
          <w:b/>
          <w:sz w:val="28"/>
        </w:rPr>
        <w:t xml:space="preserve">        </w:t>
      </w:r>
      <w:r w:rsidR="00353F4D">
        <w:rPr>
          <w:b/>
          <w:sz w:val="28"/>
        </w:rPr>
        <w:t xml:space="preserve">       </w:t>
      </w:r>
      <w:proofErr w:type="spellStart"/>
      <w:proofErr w:type="gramStart"/>
      <w:r w:rsidR="00353F4D">
        <w:rPr>
          <w:b/>
          <w:sz w:val="28"/>
        </w:rPr>
        <w:t>au</w:t>
      </w:r>
      <w:proofErr w:type="spellEnd"/>
      <w:r w:rsidR="00353F4D">
        <w:rPr>
          <w:b/>
          <w:sz w:val="28"/>
        </w:rPr>
        <w:t xml:space="preserve">       </w:t>
      </w:r>
      <w:r w:rsidR="00353F4D">
        <w:rPr>
          <w:b/>
          <w:sz w:val="28"/>
        </w:rPr>
        <w:br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</w:r>
      <w:r w:rsidR="00353F4D">
        <w:rPr>
          <w:b/>
          <w:sz w:val="28"/>
        </w:rPr>
        <w:tab/>
        <w:t xml:space="preserve">     </w:t>
      </w:r>
      <w:r w:rsidR="009A5355">
        <w:rPr>
          <w:b/>
          <w:sz w:val="28"/>
        </w:rPr>
        <w:t>jour</w:t>
      </w:r>
      <w:r w:rsidR="00353F4D">
        <w:rPr>
          <w:b/>
          <w:sz w:val="28"/>
        </w:rPr>
        <w:t>s</w:t>
      </w:r>
      <w:proofErr w:type="gramEnd"/>
      <w:r w:rsidR="00353F4D">
        <w:rPr>
          <w:b/>
          <w:sz w:val="28"/>
        </w:rPr>
        <w:t xml:space="preserve"> et heures habituel</w:t>
      </w:r>
      <w:r w:rsidR="009A5355">
        <w:rPr>
          <w:b/>
          <w:sz w:val="28"/>
        </w:rPr>
        <w:t>s</w:t>
      </w:r>
      <w:r w:rsidR="00353F4D">
        <w:rPr>
          <w:b/>
          <w:sz w:val="28"/>
        </w:rPr>
        <w:t xml:space="preserve"> : </w:t>
      </w:r>
    </w:p>
    <w:p w:rsidR="000609D3" w:rsidRPr="00004B6A" w:rsidRDefault="00353F4D" w:rsidP="00004B6A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174625</wp:posOffset>
                </wp:positionV>
                <wp:extent cx="1605280" cy="339725"/>
                <wp:effectExtent l="95250" t="57150" r="109220" b="155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339725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57A" w:rsidRPr="00356AF7" w:rsidRDefault="0066057A" w:rsidP="00FB74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AF7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Blocs d’activités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7" type="#_x0000_t62" style="position:absolute;margin-left:-2.1pt;margin-top:13.75pt;width:126.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" adj="6300,24300" fillcolor="#d5dce4 [671]" strokecolor="black [3213]" strokeweight="1pt">
                <v:shadow on="t" color="black" opacity="20971f" offset="0,2.2pt"/>
                <v:textbox>
                  <w:txbxContent>
                    <w:p w:rsidR="0066057A" w:rsidRPr="00356AF7" w:rsidRDefault="0066057A" w:rsidP="00FB74B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AF7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Blocs d’activités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748D6" wp14:editId="6EE20DE2">
                <wp:simplePos x="0" y="0"/>
                <wp:positionH relativeFrom="column">
                  <wp:posOffset>1642745</wp:posOffset>
                </wp:positionH>
                <wp:positionV relativeFrom="paragraph">
                  <wp:posOffset>185420</wp:posOffset>
                </wp:positionV>
                <wp:extent cx="2679065" cy="328295"/>
                <wp:effectExtent l="95250" t="57150" r="121285" b="1670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328295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57A" w:rsidRPr="00356AF7" w:rsidRDefault="0066057A" w:rsidP="00442C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Intitulés des 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48D6" id="Rectangle à coins arrondis 3" o:spid="_x0000_s1028" type="#_x0000_t62" style="position:absolute;margin-left:129.35pt;margin-top:14.6pt;width:210.95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" adj="6300,24300" fillcolor="#d5dce4 [671]" strokecolor="black [3213]" strokeweight="1pt">
                <v:shadow on="t" color="black" opacity="20971f" offset="0,2.2pt"/>
                <v:textbox>
                  <w:txbxContent>
                    <w:p w:rsidR="0066057A" w:rsidRPr="00356AF7" w:rsidRDefault="0066057A" w:rsidP="00442C2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Intitulés des MISSIONS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456A3" wp14:editId="45ECA499">
                <wp:simplePos x="0" y="0"/>
                <wp:positionH relativeFrom="column">
                  <wp:posOffset>4399280</wp:posOffset>
                </wp:positionH>
                <wp:positionV relativeFrom="paragraph">
                  <wp:posOffset>181610</wp:posOffset>
                </wp:positionV>
                <wp:extent cx="3952875" cy="339090"/>
                <wp:effectExtent l="95250" t="57150" r="123825" b="17526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39090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57A" w:rsidRPr="00356AF7" w:rsidRDefault="0066057A" w:rsidP="00FB74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Listing de TACHES que vous </w:t>
                            </w:r>
                            <w:r w:rsidR="00A21909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avez réalisées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56A3" id="Rectangle à coins arrondis 2" o:spid="_x0000_s1029" type="#_x0000_t62" style="position:absolute;margin-left:346.4pt;margin-top:14.3pt;width:311.2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" adj="6300,24300" fillcolor="#d5dce4 [671]" strokecolor="black [3213]" strokeweight="1pt">
                <v:shadow on="t" color="black" opacity="20971f" offset="0,2.2pt"/>
                <v:textbox>
                  <w:txbxContent>
                    <w:p w:rsidR="0066057A" w:rsidRPr="00356AF7" w:rsidRDefault="0066057A" w:rsidP="00FB74B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Listing de TACHES que vous </w:t>
                      </w:r>
                      <w:r w:rsidR="00A21909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avez réalisées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64379" wp14:editId="6D976201">
                <wp:simplePos x="0" y="0"/>
                <wp:positionH relativeFrom="column">
                  <wp:posOffset>8431530</wp:posOffset>
                </wp:positionH>
                <wp:positionV relativeFrom="paragraph">
                  <wp:posOffset>179705</wp:posOffset>
                </wp:positionV>
                <wp:extent cx="1438910" cy="339090"/>
                <wp:effectExtent l="76200" t="57150" r="123190" b="15621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339090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57A" w:rsidRPr="007D2F51" w:rsidRDefault="004A4145" w:rsidP="004A41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 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4379" id="Rectangle à coins arrondis 6" o:spid="_x0000_s1030" type="#_x0000_t62" style="position:absolute;margin-left:663.9pt;margin-top:14.15pt;width:113.3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" adj="6300,24300" fillcolor="#d5dce4 [671]" strokecolor="black [3213]" strokeweight="1pt">
                <v:shadow on="t" color="black" opacity="20971f" offset="0,2.2pt"/>
                <v:textbox>
                  <w:txbxContent>
                    <w:p w:rsidR="0066057A" w:rsidRPr="007D2F51" w:rsidRDefault="004A4145" w:rsidP="004A414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 avis</w:t>
                      </w:r>
                    </w:p>
                  </w:txbxContent>
                </v:textbox>
              </v:shape>
            </w:pict>
          </mc:Fallback>
        </mc:AlternateContent>
      </w:r>
      <w:r w:rsidR="00E84052">
        <w:rPr>
          <w:b/>
          <w:sz w:val="28"/>
        </w:rPr>
        <w:t xml:space="preserve"> </w:t>
      </w:r>
    </w:p>
    <w:p w:rsidR="00356AF7" w:rsidRDefault="00356AF7" w:rsidP="00FB74BA">
      <w:pPr>
        <w:jc w:val="center"/>
        <w:rPr>
          <w:b/>
          <w:sz w:val="24"/>
        </w:rPr>
      </w:pP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2591"/>
        <w:gridCol w:w="4300"/>
        <w:gridCol w:w="6287"/>
        <w:gridCol w:w="567"/>
        <w:gridCol w:w="709"/>
        <w:gridCol w:w="567"/>
        <w:gridCol w:w="567"/>
      </w:tblGrid>
      <w:tr w:rsidR="000062DE" w:rsidTr="00775748">
        <w:tc>
          <w:tcPr>
            <w:tcW w:w="2591" w:type="dxa"/>
            <w:shd w:val="clear" w:color="auto" w:fill="323E4F" w:themeFill="text2" w:themeFillShade="BF"/>
            <w:vAlign w:val="center"/>
          </w:tcPr>
          <w:p w:rsidR="000062DE" w:rsidRPr="00FB74BA" w:rsidRDefault="000062DE" w:rsidP="00356AF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DOMAINES</w:t>
            </w:r>
          </w:p>
        </w:tc>
        <w:tc>
          <w:tcPr>
            <w:tcW w:w="4300" w:type="dxa"/>
            <w:shd w:val="clear" w:color="auto" w:fill="323E4F" w:themeFill="text2" w:themeFillShade="BF"/>
            <w:vAlign w:val="center"/>
          </w:tcPr>
          <w:p w:rsidR="000062DE" w:rsidRPr="00FB74BA" w:rsidRDefault="000062DE" w:rsidP="00356AF7">
            <w:pPr>
              <w:jc w:val="center"/>
              <w:rPr>
                <w:b/>
                <w:sz w:val="32"/>
              </w:rPr>
            </w:pPr>
            <w:r w:rsidRPr="00FB74BA">
              <w:rPr>
                <w:b/>
                <w:sz w:val="32"/>
              </w:rPr>
              <w:t>MISSIONS</w:t>
            </w:r>
          </w:p>
        </w:tc>
        <w:tc>
          <w:tcPr>
            <w:tcW w:w="6287" w:type="dxa"/>
            <w:shd w:val="clear" w:color="auto" w:fill="323E4F" w:themeFill="text2" w:themeFillShade="BF"/>
            <w:vAlign w:val="center"/>
          </w:tcPr>
          <w:p w:rsidR="000062DE" w:rsidRPr="00FB74BA" w:rsidRDefault="000062DE" w:rsidP="00356AF7">
            <w:pPr>
              <w:jc w:val="center"/>
              <w:rPr>
                <w:b/>
                <w:sz w:val="32"/>
              </w:rPr>
            </w:pPr>
            <w:r w:rsidRPr="00FB74BA">
              <w:rPr>
                <w:b/>
                <w:sz w:val="32"/>
              </w:rPr>
              <w:t>TACHES</w:t>
            </w:r>
          </w:p>
        </w:tc>
        <w:tc>
          <w:tcPr>
            <w:tcW w:w="2410" w:type="dxa"/>
            <w:gridSpan w:val="4"/>
            <w:shd w:val="clear" w:color="auto" w:fill="323E4F" w:themeFill="text2" w:themeFillShade="BF"/>
          </w:tcPr>
          <w:p w:rsidR="000062DE" w:rsidRPr="00FB74BA" w:rsidRDefault="000062DE" w:rsidP="00A21909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Vous êtes-vous senti à l’aise ?</w:t>
            </w:r>
            <w:r w:rsidRPr="00356AF7">
              <w:rPr>
                <w:b/>
                <w:sz w:val="24"/>
              </w:rPr>
              <w:t xml:space="preserve"> </w:t>
            </w:r>
          </w:p>
        </w:tc>
      </w:tr>
      <w:tr w:rsidR="000062DE" w:rsidTr="000062DE">
        <w:trPr>
          <w:trHeight w:val="424"/>
        </w:trPr>
        <w:tc>
          <w:tcPr>
            <w:tcW w:w="2591" w:type="dxa"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EXEMPLES </w:t>
            </w:r>
          </w:p>
        </w:tc>
        <w:tc>
          <w:tcPr>
            <w:tcW w:w="4300" w:type="dxa"/>
            <w:vAlign w:val="center"/>
          </w:tcPr>
          <w:p w:rsidR="000062DE" w:rsidRDefault="000062DE" w:rsidP="00686D29">
            <w:pPr>
              <w:jc w:val="center"/>
            </w:pPr>
            <w:r>
              <w:t xml:space="preserve">Listez dans cette colonne, les missions ou activités réalisées </w:t>
            </w:r>
          </w:p>
        </w:tc>
        <w:tc>
          <w:tcPr>
            <w:tcW w:w="6287" w:type="dxa"/>
            <w:vAlign w:val="center"/>
          </w:tcPr>
          <w:p w:rsidR="000062DE" w:rsidRDefault="000062DE" w:rsidP="00686D29">
            <w:pPr>
              <w:jc w:val="center"/>
              <w:rPr>
                <w:sz w:val="14"/>
              </w:rPr>
            </w:pPr>
            <w:r>
              <w:t xml:space="preserve">Listez dans cette colonne les tâches réalisées </w:t>
            </w:r>
            <w:r>
              <w:br/>
              <w:t>(une tâche = un élément de base d’une action)</w:t>
            </w:r>
          </w:p>
        </w:tc>
        <w:tc>
          <w:tcPr>
            <w:tcW w:w="567" w:type="dxa"/>
            <w:vAlign w:val="center"/>
          </w:tcPr>
          <w:p w:rsidR="000062DE" w:rsidRPr="009A6AAF" w:rsidRDefault="000062DE" w:rsidP="000062DE">
            <w:pPr>
              <w:jc w:val="center"/>
              <w:rPr>
                <w:b/>
                <w:sz w:val="28"/>
              </w:rPr>
            </w:pPr>
            <w:r w:rsidRPr="009A6AAF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062DE" w:rsidRPr="009A6AAF" w:rsidRDefault="000062DE" w:rsidP="000062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:rsidR="000062DE" w:rsidRPr="009A6AAF" w:rsidRDefault="000062DE" w:rsidP="000062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567" w:type="dxa"/>
            <w:vAlign w:val="center"/>
          </w:tcPr>
          <w:p w:rsidR="000062DE" w:rsidRPr="009A6AAF" w:rsidRDefault="000062DE" w:rsidP="000062DE">
            <w:pPr>
              <w:jc w:val="center"/>
              <w:rPr>
                <w:b/>
                <w:sz w:val="28"/>
              </w:rPr>
            </w:pPr>
            <w:r w:rsidRPr="009A6AAF">
              <w:rPr>
                <w:b/>
                <w:sz w:val="28"/>
              </w:rPr>
              <w:t>+</w:t>
            </w:r>
            <w:r>
              <w:rPr>
                <w:b/>
                <w:sz w:val="28"/>
              </w:rPr>
              <w:t>+</w:t>
            </w:r>
          </w:p>
        </w:tc>
      </w:tr>
      <w:tr w:rsidR="000062DE" w:rsidTr="000062DE">
        <w:trPr>
          <w:trHeight w:val="424"/>
        </w:trPr>
        <w:tc>
          <w:tcPr>
            <w:tcW w:w="2591" w:type="dxa"/>
            <w:vMerge w:val="restart"/>
            <w:vAlign w:val="center"/>
          </w:tcPr>
          <w:p w:rsidR="000062DE" w:rsidRDefault="000062DE" w:rsidP="00353F4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ANIMATION</w:t>
            </w:r>
          </w:p>
          <w:p w:rsidR="000062DE" w:rsidRPr="006A51CF" w:rsidRDefault="000062DE" w:rsidP="006A51CF">
            <w:pPr>
              <w:jc w:val="center"/>
              <w:rPr>
                <w:b/>
                <w:sz w:val="28"/>
              </w:rPr>
            </w:pPr>
            <w:r w:rsidRPr="000062DE">
              <w:rPr>
                <w:b/>
                <w:sz w:val="28"/>
              </w:rPr>
              <w:t>Précisez les publics encadrés</w:t>
            </w:r>
          </w:p>
          <w:p w:rsidR="000062DE" w:rsidRDefault="000062DE" w:rsidP="003408FB">
            <w:pPr>
              <w:rPr>
                <w:b/>
                <w:sz w:val="24"/>
              </w:rPr>
            </w:pPr>
            <w:r w:rsidRPr="003408FB">
              <w:rPr>
                <w:b/>
                <w:sz w:val="24"/>
              </w:rPr>
              <w:t>Durée</w:t>
            </w:r>
            <w:r>
              <w:rPr>
                <w:b/>
                <w:sz w:val="24"/>
              </w:rPr>
              <w:t xml:space="preserve"> totale</w:t>
            </w:r>
            <w:r w:rsidRPr="003408FB">
              <w:rPr>
                <w:b/>
                <w:sz w:val="24"/>
              </w:rPr>
              <w:t xml:space="preserve"> en heures</w:t>
            </w:r>
            <w:r>
              <w:rPr>
                <w:b/>
                <w:sz w:val="24"/>
              </w:rPr>
              <w:t> </w:t>
            </w:r>
            <w:proofErr w:type="gramStart"/>
            <w:r>
              <w:rPr>
                <w:b/>
                <w:sz w:val="24"/>
              </w:rPr>
              <w:t>:_</w:t>
            </w:r>
            <w:proofErr w:type="gramEnd"/>
            <w:r>
              <w:rPr>
                <w:b/>
                <w:sz w:val="24"/>
              </w:rPr>
              <w:t>_____</w:t>
            </w:r>
          </w:p>
          <w:p w:rsidR="000062DE" w:rsidRPr="009A5355" w:rsidRDefault="00703B3C" w:rsidP="003408FB">
            <w:pPr>
              <w:rPr>
                <w:b/>
                <w:sz w:val="24"/>
              </w:rPr>
            </w:pPr>
            <w:r>
              <w:rPr>
                <w:b/>
              </w:rPr>
              <w:t xml:space="preserve">(de </w:t>
            </w:r>
            <w:r w:rsidR="00353F4D">
              <w:rPr>
                <w:b/>
              </w:rPr>
              <w:t>sept 2019 à mai 2020</w:t>
            </w:r>
            <w:r w:rsidR="000062DE" w:rsidRPr="009A5355">
              <w:rPr>
                <w:b/>
              </w:rPr>
              <w:t>)</w:t>
            </w:r>
          </w:p>
        </w:tc>
        <w:tc>
          <w:tcPr>
            <w:tcW w:w="4300" w:type="dxa"/>
            <w:vMerge w:val="restart"/>
          </w:tcPr>
          <w:p w:rsidR="000062DE" w:rsidRDefault="00353F4D" w:rsidP="009A6AAF">
            <w:r>
              <w:t>Moins 7 ans 10 enfants, initia</w:t>
            </w:r>
            <w:r w:rsidR="00213550">
              <w:t>tion jeux</w:t>
            </w:r>
          </w:p>
        </w:tc>
        <w:tc>
          <w:tcPr>
            <w:tcW w:w="6287" w:type="dxa"/>
          </w:tcPr>
          <w:p w:rsidR="00BE223D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BE223D" w:rsidRDefault="00BE223D" w:rsidP="009A6AAF">
            <w:pPr>
              <w:rPr>
                <w:sz w:val="14"/>
              </w:rPr>
            </w:pPr>
          </w:p>
          <w:p w:rsidR="00BE223D" w:rsidRDefault="00BE223D" w:rsidP="009A6AAF">
            <w:pPr>
              <w:rPr>
                <w:sz w:val="14"/>
              </w:rPr>
            </w:pPr>
          </w:p>
          <w:p w:rsidR="00BE223D" w:rsidRDefault="00BE223D" w:rsidP="009A6AAF">
            <w:pPr>
              <w:rPr>
                <w:sz w:val="14"/>
              </w:rPr>
            </w:pPr>
          </w:p>
          <w:p w:rsidR="00213550" w:rsidRDefault="00213550" w:rsidP="009A6AAF">
            <w:pPr>
              <w:rPr>
                <w:sz w:val="14"/>
              </w:rPr>
            </w:pPr>
          </w:p>
          <w:p w:rsidR="00213550" w:rsidRDefault="00213550" w:rsidP="009A6AAF">
            <w:pPr>
              <w:rPr>
                <w:sz w:val="14"/>
              </w:rPr>
            </w:pPr>
          </w:p>
          <w:p w:rsidR="00213550" w:rsidRDefault="00213550" w:rsidP="009A6AAF">
            <w:pPr>
              <w:rPr>
                <w:sz w:val="14"/>
              </w:rPr>
            </w:pPr>
          </w:p>
          <w:p w:rsidR="00213550" w:rsidRDefault="00213550" w:rsidP="009A6AAF">
            <w:pPr>
              <w:rPr>
                <w:sz w:val="14"/>
              </w:rPr>
            </w:pPr>
          </w:p>
          <w:p w:rsidR="00213550" w:rsidRDefault="00213550" w:rsidP="009A6AAF">
            <w:pPr>
              <w:rPr>
                <w:sz w:val="14"/>
              </w:rPr>
            </w:pP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 w:val="restart"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 w:val="restart"/>
          </w:tcPr>
          <w:p w:rsidR="000062DE" w:rsidRDefault="000062DE" w:rsidP="009A6AAF">
            <w:pPr>
              <w:jc w:val="center"/>
            </w:pPr>
          </w:p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 w:val="restart"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Tr="000062DE">
        <w:trPr>
          <w:trHeight w:val="424"/>
        </w:trPr>
        <w:tc>
          <w:tcPr>
            <w:tcW w:w="2591" w:type="dxa"/>
            <w:vMerge/>
            <w:vAlign w:val="center"/>
          </w:tcPr>
          <w:p w:rsidR="000062DE" w:rsidRPr="00442C23" w:rsidRDefault="000062DE" w:rsidP="009A6AA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Default="000062DE" w:rsidP="009A6AAF"/>
        </w:tc>
        <w:tc>
          <w:tcPr>
            <w:tcW w:w="6287" w:type="dxa"/>
          </w:tcPr>
          <w:p w:rsidR="000062DE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  <w:p w:rsidR="000062DE" w:rsidRPr="009A6AAF" w:rsidRDefault="000062DE" w:rsidP="009A6AAF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</w:tcPr>
          <w:p w:rsidR="000062DE" w:rsidRDefault="000062DE" w:rsidP="009A6AAF"/>
        </w:tc>
        <w:tc>
          <w:tcPr>
            <w:tcW w:w="709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  <w:tc>
          <w:tcPr>
            <w:tcW w:w="567" w:type="dxa"/>
          </w:tcPr>
          <w:p w:rsidR="000062DE" w:rsidRDefault="000062DE" w:rsidP="009A6AAF"/>
        </w:tc>
      </w:tr>
      <w:tr w:rsidR="000062DE" w:rsidRPr="00356AF7" w:rsidTr="00040352">
        <w:tc>
          <w:tcPr>
            <w:tcW w:w="2591" w:type="dxa"/>
            <w:shd w:val="clear" w:color="auto" w:fill="323E4F" w:themeFill="text2" w:themeFillShade="BF"/>
            <w:vAlign w:val="center"/>
          </w:tcPr>
          <w:p w:rsidR="000062DE" w:rsidRPr="00FB74BA" w:rsidRDefault="000062DE" w:rsidP="000609D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DOMAINES</w:t>
            </w:r>
          </w:p>
        </w:tc>
        <w:tc>
          <w:tcPr>
            <w:tcW w:w="4300" w:type="dxa"/>
            <w:shd w:val="clear" w:color="auto" w:fill="323E4F" w:themeFill="text2" w:themeFillShade="BF"/>
            <w:vAlign w:val="center"/>
          </w:tcPr>
          <w:p w:rsidR="000062DE" w:rsidRPr="00FB74BA" w:rsidRDefault="000062DE" w:rsidP="000609D3">
            <w:pPr>
              <w:jc w:val="center"/>
              <w:rPr>
                <w:b/>
                <w:sz w:val="32"/>
              </w:rPr>
            </w:pPr>
            <w:r w:rsidRPr="00FB74BA">
              <w:rPr>
                <w:b/>
                <w:sz w:val="32"/>
              </w:rPr>
              <w:t>MISSIONS</w:t>
            </w:r>
          </w:p>
        </w:tc>
        <w:tc>
          <w:tcPr>
            <w:tcW w:w="6287" w:type="dxa"/>
            <w:shd w:val="clear" w:color="auto" w:fill="323E4F" w:themeFill="text2" w:themeFillShade="BF"/>
            <w:vAlign w:val="center"/>
          </w:tcPr>
          <w:p w:rsidR="000062DE" w:rsidRPr="00FB74BA" w:rsidRDefault="000062DE" w:rsidP="000609D3">
            <w:pPr>
              <w:jc w:val="center"/>
              <w:rPr>
                <w:b/>
                <w:sz w:val="32"/>
              </w:rPr>
            </w:pPr>
            <w:r w:rsidRPr="00FB74BA">
              <w:rPr>
                <w:b/>
                <w:sz w:val="32"/>
              </w:rPr>
              <w:t>TACHES</w:t>
            </w:r>
          </w:p>
        </w:tc>
        <w:tc>
          <w:tcPr>
            <w:tcW w:w="2410" w:type="dxa"/>
            <w:gridSpan w:val="4"/>
            <w:shd w:val="clear" w:color="auto" w:fill="323E4F" w:themeFill="text2" w:themeFillShade="BF"/>
          </w:tcPr>
          <w:p w:rsidR="000062DE" w:rsidRPr="00FB74BA" w:rsidRDefault="000062DE" w:rsidP="000609D3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Vous êtes-vous senti à l’aise ?</w:t>
            </w:r>
          </w:p>
        </w:tc>
      </w:tr>
      <w:tr w:rsidR="000062DE" w:rsidTr="000062DE">
        <w:trPr>
          <w:trHeight w:val="533"/>
        </w:trPr>
        <w:tc>
          <w:tcPr>
            <w:tcW w:w="2591" w:type="dxa"/>
            <w:vMerge w:val="restart"/>
            <w:vAlign w:val="center"/>
          </w:tcPr>
          <w:p w:rsidR="000062DE" w:rsidRDefault="000062DE" w:rsidP="003408F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ORGANISATION</w:t>
            </w:r>
          </w:p>
          <w:p w:rsidR="000062DE" w:rsidRPr="00442C23" w:rsidRDefault="000062DE" w:rsidP="003408FB">
            <w:pPr>
              <w:jc w:val="center"/>
              <w:rPr>
                <w:b/>
                <w:sz w:val="36"/>
              </w:rPr>
            </w:pPr>
            <w:r w:rsidRPr="003408FB">
              <w:rPr>
                <w:b/>
                <w:sz w:val="24"/>
              </w:rPr>
              <w:t>Durée</w:t>
            </w:r>
            <w:r>
              <w:rPr>
                <w:b/>
                <w:sz w:val="24"/>
              </w:rPr>
              <w:t xml:space="preserve"> totale </w:t>
            </w:r>
            <w:r w:rsidRPr="003408FB">
              <w:rPr>
                <w:b/>
                <w:sz w:val="24"/>
              </w:rPr>
              <w:t xml:space="preserve"> en heures</w:t>
            </w:r>
            <w:r>
              <w:rPr>
                <w:b/>
                <w:sz w:val="24"/>
              </w:rPr>
              <w:t> </w:t>
            </w:r>
            <w:proofErr w:type="gramStart"/>
            <w:r>
              <w:rPr>
                <w:b/>
                <w:sz w:val="24"/>
              </w:rPr>
              <w:t>:_</w:t>
            </w:r>
            <w:proofErr w:type="gramEnd"/>
            <w:r>
              <w:rPr>
                <w:b/>
                <w:sz w:val="24"/>
              </w:rPr>
              <w:t>_____</w:t>
            </w: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555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52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52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61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60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533"/>
        </w:trPr>
        <w:tc>
          <w:tcPr>
            <w:tcW w:w="2591" w:type="dxa"/>
            <w:vMerge w:val="restart"/>
            <w:vAlign w:val="center"/>
          </w:tcPr>
          <w:p w:rsidR="000062DE" w:rsidRPr="004A4145" w:rsidRDefault="000062DE" w:rsidP="0066238F">
            <w:pPr>
              <w:jc w:val="center"/>
              <w:rPr>
                <w:b/>
                <w:sz w:val="28"/>
              </w:rPr>
            </w:pPr>
            <w:r w:rsidRPr="004A4145">
              <w:rPr>
                <w:b/>
                <w:sz w:val="28"/>
              </w:rPr>
              <w:t>COMMUNICATION</w:t>
            </w:r>
          </w:p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  <w:r w:rsidRPr="003408FB">
              <w:rPr>
                <w:b/>
                <w:sz w:val="24"/>
              </w:rPr>
              <w:t xml:space="preserve">Durée </w:t>
            </w:r>
            <w:r>
              <w:rPr>
                <w:b/>
                <w:sz w:val="24"/>
              </w:rPr>
              <w:t xml:space="preserve">totale </w:t>
            </w:r>
            <w:r w:rsidRPr="003408FB">
              <w:rPr>
                <w:b/>
                <w:sz w:val="24"/>
              </w:rPr>
              <w:t>en heures</w:t>
            </w:r>
            <w:r>
              <w:rPr>
                <w:b/>
                <w:sz w:val="24"/>
              </w:rPr>
              <w:t> </w:t>
            </w:r>
            <w:proofErr w:type="gramStart"/>
            <w:r>
              <w:rPr>
                <w:b/>
                <w:sz w:val="24"/>
              </w:rPr>
              <w:t>:_</w:t>
            </w:r>
            <w:proofErr w:type="gramEnd"/>
            <w:r>
              <w:rPr>
                <w:b/>
                <w:sz w:val="24"/>
              </w:rPr>
              <w:t>_____</w:t>
            </w: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3408FB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555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52"/>
        </w:trPr>
        <w:tc>
          <w:tcPr>
            <w:tcW w:w="2591" w:type="dxa"/>
            <w:vMerge w:val="restart"/>
          </w:tcPr>
          <w:p w:rsidR="000062DE" w:rsidRPr="009A5355" w:rsidRDefault="000062DE" w:rsidP="009A5355">
            <w:pPr>
              <w:rPr>
                <w:b/>
                <w:sz w:val="28"/>
              </w:rPr>
            </w:pPr>
            <w:r w:rsidRPr="009A5355">
              <w:rPr>
                <w:b/>
                <w:sz w:val="28"/>
              </w:rPr>
              <w:t xml:space="preserve">Autre : </w:t>
            </w:r>
            <w:r w:rsidRPr="009A5355">
              <w:rPr>
                <w:sz w:val="28"/>
              </w:rPr>
              <w:t>__________</w:t>
            </w:r>
          </w:p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  <w:r w:rsidRPr="003408FB">
              <w:rPr>
                <w:b/>
                <w:sz w:val="24"/>
              </w:rPr>
              <w:t xml:space="preserve">Durée </w:t>
            </w:r>
            <w:r>
              <w:rPr>
                <w:b/>
                <w:sz w:val="24"/>
              </w:rPr>
              <w:t xml:space="preserve">totale </w:t>
            </w:r>
            <w:r w:rsidRPr="003408FB">
              <w:rPr>
                <w:b/>
                <w:sz w:val="24"/>
              </w:rPr>
              <w:t>en heures</w:t>
            </w:r>
            <w:r>
              <w:rPr>
                <w:b/>
                <w:sz w:val="24"/>
              </w:rPr>
              <w:t> </w:t>
            </w:r>
            <w:proofErr w:type="gramStart"/>
            <w:r>
              <w:rPr>
                <w:b/>
                <w:sz w:val="24"/>
              </w:rPr>
              <w:t>:_</w:t>
            </w:r>
            <w:proofErr w:type="gramEnd"/>
            <w:r>
              <w:rPr>
                <w:b/>
                <w:sz w:val="24"/>
              </w:rPr>
              <w:t>_____</w:t>
            </w: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52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61"/>
        </w:trPr>
        <w:tc>
          <w:tcPr>
            <w:tcW w:w="2591" w:type="dxa"/>
            <w:vMerge w:val="restart"/>
          </w:tcPr>
          <w:p w:rsidR="000062DE" w:rsidRPr="009A5355" w:rsidRDefault="000062DE" w:rsidP="009A5355">
            <w:pPr>
              <w:rPr>
                <w:b/>
                <w:sz w:val="28"/>
              </w:rPr>
            </w:pPr>
            <w:r w:rsidRPr="009A5355">
              <w:rPr>
                <w:b/>
                <w:sz w:val="28"/>
              </w:rPr>
              <w:t xml:space="preserve">Autre : </w:t>
            </w:r>
            <w:r w:rsidRPr="009A5355">
              <w:rPr>
                <w:sz w:val="28"/>
              </w:rPr>
              <w:t>__________</w:t>
            </w:r>
          </w:p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  <w:r w:rsidRPr="003408FB">
              <w:rPr>
                <w:b/>
                <w:sz w:val="24"/>
              </w:rPr>
              <w:t>Durée</w:t>
            </w:r>
            <w:r>
              <w:rPr>
                <w:b/>
                <w:sz w:val="24"/>
              </w:rPr>
              <w:t xml:space="preserve"> totale</w:t>
            </w:r>
            <w:r w:rsidRPr="003408FB">
              <w:rPr>
                <w:b/>
                <w:sz w:val="24"/>
              </w:rPr>
              <w:t xml:space="preserve"> en heures</w:t>
            </w:r>
            <w:r>
              <w:rPr>
                <w:b/>
                <w:sz w:val="24"/>
              </w:rPr>
              <w:t> </w:t>
            </w:r>
            <w:proofErr w:type="gramStart"/>
            <w:r>
              <w:rPr>
                <w:b/>
                <w:sz w:val="24"/>
              </w:rPr>
              <w:t>:_</w:t>
            </w:r>
            <w:proofErr w:type="gramEnd"/>
            <w:r>
              <w:rPr>
                <w:b/>
                <w:sz w:val="24"/>
              </w:rPr>
              <w:t>_____</w:t>
            </w:r>
          </w:p>
        </w:tc>
        <w:tc>
          <w:tcPr>
            <w:tcW w:w="4300" w:type="dxa"/>
            <w:vMerge w:val="restart"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  <w:tr w:rsidR="000062DE" w:rsidTr="000062DE">
        <w:trPr>
          <w:trHeight w:val="460"/>
        </w:trPr>
        <w:tc>
          <w:tcPr>
            <w:tcW w:w="2591" w:type="dxa"/>
            <w:vMerge/>
          </w:tcPr>
          <w:p w:rsidR="000062DE" w:rsidRPr="00442C23" w:rsidRDefault="000062DE" w:rsidP="0066238F">
            <w:pPr>
              <w:jc w:val="center"/>
              <w:rPr>
                <w:b/>
                <w:sz w:val="36"/>
              </w:rPr>
            </w:pPr>
          </w:p>
        </w:tc>
        <w:tc>
          <w:tcPr>
            <w:tcW w:w="4300" w:type="dxa"/>
            <w:vMerge/>
          </w:tcPr>
          <w:p w:rsidR="000062DE" w:rsidRPr="004A4145" w:rsidRDefault="000062DE" w:rsidP="0066238F"/>
        </w:tc>
        <w:tc>
          <w:tcPr>
            <w:tcW w:w="6287" w:type="dxa"/>
          </w:tcPr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  <w:p w:rsidR="000062DE" w:rsidRPr="004A4145" w:rsidRDefault="000062DE" w:rsidP="0066238F">
            <w:pPr>
              <w:rPr>
                <w:sz w:val="20"/>
              </w:rPr>
            </w:pPr>
            <w:r w:rsidRPr="004A414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062DE" w:rsidRDefault="000062DE" w:rsidP="0066238F"/>
        </w:tc>
        <w:tc>
          <w:tcPr>
            <w:tcW w:w="709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  <w:tc>
          <w:tcPr>
            <w:tcW w:w="567" w:type="dxa"/>
          </w:tcPr>
          <w:p w:rsidR="000062DE" w:rsidRDefault="000062DE" w:rsidP="0066238F"/>
        </w:tc>
      </w:tr>
    </w:tbl>
    <w:p w:rsidR="004A4145" w:rsidRDefault="006A51C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877570</wp:posOffset>
                </wp:positionV>
                <wp:extent cx="6991350" cy="1409700"/>
                <wp:effectExtent l="0" t="0" r="19050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45" w:rsidRPr="004A4145" w:rsidRDefault="004A4145" w:rsidP="004A4145">
                            <w:pPr>
                              <w:rPr>
                                <w:b/>
                              </w:rPr>
                            </w:pPr>
                            <w:r w:rsidRPr="004A4145">
                              <w:rPr>
                                <w:b/>
                              </w:rPr>
                              <w:t>Appréciations générale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4A4145">
                              <w:rPr>
                                <w:b/>
                              </w:rPr>
                              <w:t xml:space="preserve"> du TUTEUR </w:t>
                            </w:r>
                            <w:r w:rsidR="00662C2E">
                              <w:rPr>
                                <w:b/>
                              </w:rPr>
                              <w:t xml:space="preserve">(TRICE) </w:t>
                            </w:r>
                            <w:r w:rsidRPr="004A4145">
                              <w:rPr>
                                <w:b/>
                              </w:rPr>
                              <w:t xml:space="preserve">de stage : </w:t>
                            </w:r>
                            <w:r w:rsidR="009A5355" w:rsidRPr="009A5355">
                              <w:t>(ponctualité, assi</w:t>
                            </w:r>
                            <w:r w:rsidR="00662C2E">
                              <w:t xml:space="preserve">duité, investissement, qualités, </w:t>
                            </w:r>
                            <w:r w:rsidR="00662C2E">
                              <w:t>d’intervention</w:t>
                            </w:r>
                            <w:r w:rsidR="009A5355" w:rsidRPr="009A5355">
                              <w:t>)</w:t>
                            </w:r>
                          </w:p>
                          <w:p w:rsidR="004A4145" w:rsidRDefault="004A4145" w:rsidP="004A4145"/>
                          <w:p w:rsidR="004A4145" w:rsidRDefault="004A41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69.1pt;width:550.5pt;height:11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">
                <v:textbox>
                  <w:txbxContent>
                    <w:p w:rsidR="004A4145" w:rsidRPr="004A4145" w:rsidRDefault="004A4145" w:rsidP="004A4145">
                      <w:pPr>
                        <w:rPr>
                          <w:b/>
                        </w:rPr>
                      </w:pPr>
                      <w:r w:rsidRPr="004A4145">
                        <w:rPr>
                          <w:b/>
                        </w:rPr>
                        <w:t>Appréciations générale</w:t>
                      </w:r>
                      <w:r>
                        <w:rPr>
                          <w:b/>
                        </w:rPr>
                        <w:t>s</w:t>
                      </w:r>
                      <w:r w:rsidRPr="004A4145">
                        <w:rPr>
                          <w:b/>
                        </w:rPr>
                        <w:t xml:space="preserve"> du TUTEUR </w:t>
                      </w:r>
                      <w:r w:rsidR="00662C2E">
                        <w:rPr>
                          <w:b/>
                        </w:rPr>
                        <w:t xml:space="preserve">(TRICE) </w:t>
                      </w:r>
                      <w:r w:rsidRPr="004A4145">
                        <w:rPr>
                          <w:b/>
                        </w:rPr>
                        <w:t xml:space="preserve">de stage : </w:t>
                      </w:r>
                      <w:r w:rsidR="009A5355" w:rsidRPr="009A5355">
                        <w:t>(ponctualité, assi</w:t>
                      </w:r>
                      <w:r w:rsidR="00662C2E">
                        <w:t xml:space="preserve">duité, investissement, qualités, </w:t>
                      </w:r>
                      <w:r w:rsidR="00662C2E">
                        <w:t>d’intervention</w:t>
                      </w:r>
                      <w:r w:rsidR="009A5355" w:rsidRPr="009A5355">
                        <w:t>)</w:t>
                      </w:r>
                    </w:p>
                    <w:p w:rsidR="004A4145" w:rsidRDefault="004A4145" w:rsidP="004A4145"/>
                    <w:p w:rsidR="004A4145" w:rsidRDefault="004A41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4E19F3" wp14:editId="38467A29">
                <wp:simplePos x="0" y="0"/>
                <wp:positionH relativeFrom="column">
                  <wp:posOffset>7038975</wp:posOffset>
                </wp:positionH>
                <wp:positionV relativeFrom="paragraph">
                  <wp:posOffset>872489</wp:posOffset>
                </wp:positionV>
                <wp:extent cx="2733675" cy="141922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145" w:rsidRPr="004A4145" w:rsidRDefault="00353F4D" w:rsidP="004A41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TAMPON structure et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4A4145" w:rsidRPr="004A4145">
                              <w:rPr>
                                <w:b/>
                              </w:rPr>
                              <w:t>Signature TUTEUR</w:t>
                            </w:r>
                            <w:r w:rsidR="00662C2E">
                              <w:rPr>
                                <w:b/>
                              </w:rPr>
                              <w:t xml:space="preserve"> (TRICE)</w:t>
                            </w:r>
                            <w:r w:rsidR="004A4145" w:rsidRPr="004A4145">
                              <w:rPr>
                                <w:b/>
                              </w:rPr>
                              <w:t xml:space="preserve"> de stage</w:t>
                            </w:r>
                          </w:p>
                          <w:p w:rsidR="004A4145" w:rsidRDefault="004A4145" w:rsidP="004A4145"/>
                          <w:p w:rsidR="004A4145" w:rsidRDefault="004A4145" w:rsidP="004A41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19F3" id="_x0000_s1032" type="#_x0000_t202" style="position:absolute;margin-left:554.25pt;margin-top:68.7pt;width:215.25pt;height:11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">
                <v:textbox>
                  <w:txbxContent>
                    <w:p w:rsidR="004A4145" w:rsidRPr="004A4145" w:rsidRDefault="00353F4D" w:rsidP="004A41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TAMPON structure et </w:t>
                      </w:r>
                      <w:r>
                        <w:rPr>
                          <w:b/>
                        </w:rPr>
                        <w:br/>
                      </w:r>
                      <w:r w:rsidR="004A4145" w:rsidRPr="004A4145">
                        <w:rPr>
                          <w:b/>
                        </w:rPr>
                        <w:t>Signature TUTEUR</w:t>
                      </w:r>
                      <w:r w:rsidR="00662C2E">
                        <w:rPr>
                          <w:b/>
                        </w:rPr>
                        <w:t xml:space="preserve"> (TRICE)</w:t>
                      </w:r>
                      <w:r w:rsidR="004A4145" w:rsidRPr="004A4145">
                        <w:rPr>
                          <w:b/>
                        </w:rPr>
                        <w:t xml:space="preserve"> de stage</w:t>
                      </w:r>
                    </w:p>
                    <w:p w:rsidR="004A4145" w:rsidRDefault="004A4145" w:rsidP="004A4145"/>
                    <w:p w:rsidR="004A4145" w:rsidRDefault="004A4145" w:rsidP="004A4145"/>
                  </w:txbxContent>
                </v:textbox>
                <w10:wrap type="square"/>
              </v:shape>
            </w:pict>
          </mc:Fallback>
        </mc:AlternateContent>
      </w:r>
      <w:r w:rsidR="00353F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BDFF02" wp14:editId="5EECC166">
                <wp:simplePos x="0" y="0"/>
                <wp:positionH relativeFrom="column">
                  <wp:posOffset>7038975</wp:posOffset>
                </wp:positionH>
                <wp:positionV relativeFrom="paragraph">
                  <wp:posOffset>106045</wp:posOffset>
                </wp:positionV>
                <wp:extent cx="2733675" cy="771525"/>
                <wp:effectExtent l="0" t="0" r="2857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55" w:rsidRPr="004A4145" w:rsidRDefault="009A5355" w:rsidP="009A53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4145"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</w:rPr>
                              <w:t xml:space="preserve"> de l’étudiant </w:t>
                            </w:r>
                            <w:r w:rsidR="00662C2E">
                              <w:rPr>
                                <w:b/>
                              </w:rPr>
                              <w:t>(e)</w:t>
                            </w:r>
                          </w:p>
                          <w:p w:rsidR="009A5355" w:rsidRDefault="009A5355" w:rsidP="009A5355"/>
                          <w:p w:rsidR="009A5355" w:rsidRDefault="009A5355" w:rsidP="009A5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FF02" id="_x0000_s1033" type="#_x0000_t202" style="position:absolute;margin-left:554.25pt;margin-top:8.35pt;width:215.25pt;height:6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">
                <v:textbox>
                  <w:txbxContent>
                    <w:p w:rsidR="009A5355" w:rsidRPr="004A4145" w:rsidRDefault="009A5355" w:rsidP="009A5355">
                      <w:pPr>
                        <w:jc w:val="center"/>
                        <w:rPr>
                          <w:b/>
                        </w:rPr>
                      </w:pPr>
                      <w:r w:rsidRPr="004A4145"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</w:rPr>
                        <w:t xml:space="preserve"> de l’étudiant </w:t>
                      </w:r>
                      <w:r w:rsidR="00662C2E">
                        <w:rPr>
                          <w:b/>
                        </w:rPr>
                        <w:t>(e)</w:t>
                      </w:r>
                    </w:p>
                    <w:p w:rsidR="009A5355" w:rsidRDefault="009A5355" w:rsidP="009A5355"/>
                    <w:p w:rsidR="009A5355" w:rsidRDefault="009A5355" w:rsidP="009A5355"/>
                  </w:txbxContent>
                </v:textbox>
              </v:shape>
            </w:pict>
          </mc:Fallback>
        </mc:AlternateContent>
      </w:r>
      <w:r w:rsidR="00353F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41FAF8" wp14:editId="6E45C76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991350" cy="771525"/>
                <wp:effectExtent l="0" t="0" r="1905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55" w:rsidRPr="004A4145" w:rsidRDefault="00303A23" w:rsidP="009A53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Impressions</w:t>
                            </w:r>
                            <w:r w:rsidR="009A5355" w:rsidRPr="004A4145">
                              <w:rPr>
                                <w:b/>
                              </w:rPr>
                              <w:t xml:space="preserve"> générale</w:t>
                            </w:r>
                            <w:r w:rsidR="009A5355">
                              <w:rPr>
                                <w:b/>
                              </w:rPr>
                              <w:t>s de l’Etudiant</w:t>
                            </w:r>
                            <w:r w:rsidR="009A5355" w:rsidRPr="004A4145">
                              <w:rPr>
                                <w:b/>
                              </w:rPr>
                              <w:t> </w:t>
                            </w:r>
                            <w:r w:rsidR="00662C2E">
                              <w:rPr>
                                <w:b/>
                              </w:rPr>
                              <w:t xml:space="preserve">(e) </w:t>
                            </w:r>
                            <w:r w:rsidR="009A5355" w:rsidRPr="004A4145">
                              <w:rPr>
                                <w:b/>
                              </w:rPr>
                              <w:t xml:space="preserve">: </w:t>
                            </w:r>
                            <w:r w:rsidR="009A5355" w:rsidRPr="009A5355">
                              <w:t>(rôle défini, investissement, premiers constats pour un projet professionnel…</w:t>
                            </w:r>
                            <w:bookmarkStart w:id="0" w:name="_GoBack"/>
                            <w:bookmarkEnd w:id="0"/>
                            <w:r w:rsidR="009A5355" w:rsidRPr="009A5355">
                              <w:t>)</w:t>
                            </w:r>
                          </w:p>
                          <w:p w:rsidR="009A5355" w:rsidRDefault="009A5355" w:rsidP="009A5355"/>
                          <w:p w:rsidR="009A5355" w:rsidRDefault="009A5355" w:rsidP="009A5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FAF8" id="_x0000_s1034" type="#_x0000_t202" style="position:absolute;margin-left:0;margin-top:8.35pt;width:550.5pt;height:6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">
                <v:textbox>
                  <w:txbxContent>
                    <w:p w:rsidR="009A5355" w:rsidRPr="004A4145" w:rsidRDefault="00303A23" w:rsidP="009A53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Impressions</w:t>
                      </w:r>
                      <w:r w:rsidR="009A5355" w:rsidRPr="004A4145">
                        <w:rPr>
                          <w:b/>
                        </w:rPr>
                        <w:t xml:space="preserve"> générale</w:t>
                      </w:r>
                      <w:r w:rsidR="009A5355">
                        <w:rPr>
                          <w:b/>
                        </w:rPr>
                        <w:t>s de l’Etudiant</w:t>
                      </w:r>
                      <w:r w:rsidR="009A5355" w:rsidRPr="004A4145">
                        <w:rPr>
                          <w:b/>
                        </w:rPr>
                        <w:t> </w:t>
                      </w:r>
                      <w:r w:rsidR="00662C2E">
                        <w:rPr>
                          <w:b/>
                        </w:rPr>
                        <w:t xml:space="preserve">(e) </w:t>
                      </w:r>
                      <w:r w:rsidR="009A5355" w:rsidRPr="004A4145">
                        <w:rPr>
                          <w:b/>
                        </w:rPr>
                        <w:t xml:space="preserve">: </w:t>
                      </w:r>
                      <w:r w:rsidR="009A5355" w:rsidRPr="009A5355">
                        <w:t>(rôle défini, investissement, premiers constats pour un projet professionnel…</w:t>
                      </w:r>
                      <w:bookmarkStart w:id="1" w:name="_GoBack"/>
                      <w:bookmarkEnd w:id="1"/>
                      <w:r w:rsidR="009A5355" w:rsidRPr="009A5355">
                        <w:t>)</w:t>
                      </w:r>
                    </w:p>
                    <w:p w:rsidR="009A5355" w:rsidRDefault="009A5355" w:rsidP="009A5355"/>
                    <w:p w:rsidR="009A5355" w:rsidRDefault="009A5355" w:rsidP="009A5355"/>
                  </w:txbxContent>
                </v:textbox>
                <w10:wrap type="square"/>
              </v:shape>
            </w:pict>
          </mc:Fallback>
        </mc:AlternateContent>
      </w:r>
    </w:p>
    <w:sectPr w:rsidR="004A4145" w:rsidSect="006A51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5A3"/>
    <w:multiLevelType w:val="hybridMultilevel"/>
    <w:tmpl w:val="668C646A"/>
    <w:lvl w:ilvl="0" w:tplc="8F38F03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74D49"/>
    <w:multiLevelType w:val="hybridMultilevel"/>
    <w:tmpl w:val="71902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221D"/>
    <w:multiLevelType w:val="hybridMultilevel"/>
    <w:tmpl w:val="D57A24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BA"/>
    <w:rsid w:val="000002C3"/>
    <w:rsid w:val="00004B6A"/>
    <w:rsid w:val="000062DE"/>
    <w:rsid w:val="00035685"/>
    <w:rsid w:val="000609D3"/>
    <w:rsid w:val="00061646"/>
    <w:rsid w:val="000E3F9A"/>
    <w:rsid w:val="00120053"/>
    <w:rsid w:val="00130EFC"/>
    <w:rsid w:val="00176F78"/>
    <w:rsid w:val="001A36A3"/>
    <w:rsid w:val="001A4366"/>
    <w:rsid w:val="001C183A"/>
    <w:rsid w:val="001C524B"/>
    <w:rsid w:val="00213550"/>
    <w:rsid w:val="00224027"/>
    <w:rsid w:val="00261416"/>
    <w:rsid w:val="002872FD"/>
    <w:rsid w:val="00303A23"/>
    <w:rsid w:val="00307FFC"/>
    <w:rsid w:val="00321C6B"/>
    <w:rsid w:val="0033313F"/>
    <w:rsid w:val="003408FB"/>
    <w:rsid w:val="00353F4D"/>
    <w:rsid w:val="00355B3C"/>
    <w:rsid w:val="00356AF7"/>
    <w:rsid w:val="003575E1"/>
    <w:rsid w:val="0036147B"/>
    <w:rsid w:val="00371C54"/>
    <w:rsid w:val="0040244A"/>
    <w:rsid w:val="00411790"/>
    <w:rsid w:val="004303FA"/>
    <w:rsid w:val="00442C23"/>
    <w:rsid w:val="0046256C"/>
    <w:rsid w:val="004925BF"/>
    <w:rsid w:val="00492819"/>
    <w:rsid w:val="0049526D"/>
    <w:rsid w:val="004A4145"/>
    <w:rsid w:val="00551BC5"/>
    <w:rsid w:val="0055308A"/>
    <w:rsid w:val="00562321"/>
    <w:rsid w:val="005C1F3D"/>
    <w:rsid w:val="005C2F73"/>
    <w:rsid w:val="005E6B89"/>
    <w:rsid w:val="006064DC"/>
    <w:rsid w:val="0066057A"/>
    <w:rsid w:val="0066238F"/>
    <w:rsid w:val="00662C2E"/>
    <w:rsid w:val="00686D29"/>
    <w:rsid w:val="006A51CF"/>
    <w:rsid w:val="006C0EC9"/>
    <w:rsid w:val="00703B3C"/>
    <w:rsid w:val="00704D78"/>
    <w:rsid w:val="00773ACE"/>
    <w:rsid w:val="007D2F51"/>
    <w:rsid w:val="007E5687"/>
    <w:rsid w:val="00841121"/>
    <w:rsid w:val="0094045F"/>
    <w:rsid w:val="00952E9B"/>
    <w:rsid w:val="009A5355"/>
    <w:rsid w:val="009A6AAF"/>
    <w:rsid w:val="009B398E"/>
    <w:rsid w:val="009D1285"/>
    <w:rsid w:val="009F5FF0"/>
    <w:rsid w:val="00A05D61"/>
    <w:rsid w:val="00A21909"/>
    <w:rsid w:val="00AC72F0"/>
    <w:rsid w:val="00B262EB"/>
    <w:rsid w:val="00B603C4"/>
    <w:rsid w:val="00B9775A"/>
    <w:rsid w:val="00BA42C4"/>
    <w:rsid w:val="00BB614D"/>
    <w:rsid w:val="00BB6F04"/>
    <w:rsid w:val="00BC774C"/>
    <w:rsid w:val="00BE223D"/>
    <w:rsid w:val="00CA1262"/>
    <w:rsid w:val="00CC2F88"/>
    <w:rsid w:val="00CE18CC"/>
    <w:rsid w:val="00D10AA3"/>
    <w:rsid w:val="00D121FB"/>
    <w:rsid w:val="00D147BD"/>
    <w:rsid w:val="00D45346"/>
    <w:rsid w:val="00DB6E2B"/>
    <w:rsid w:val="00DC1F23"/>
    <w:rsid w:val="00DC3B69"/>
    <w:rsid w:val="00E27497"/>
    <w:rsid w:val="00E84052"/>
    <w:rsid w:val="00EB77F6"/>
    <w:rsid w:val="00ED6946"/>
    <w:rsid w:val="00EE1FFB"/>
    <w:rsid w:val="00EF116F"/>
    <w:rsid w:val="00FB74BA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A602-9CBC-43E8-8895-24ADEC6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6A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2018-02-26T13:22:00Z</cp:lastPrinted>
  <dcterms:created xsi:type="dcterms:W3CDTF">2019-08-30T10:21:00Z</dcterms:created>
  <dcterms:modified xsi:type="dcterms:W3CDTF">2019-08-30T10:32:00Z</dcterms:modified>
</cp:coreProperties>
</file>